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AFB8" w14:textId="77777777" w:rsidR="001052B3" w:rsidRPr="00794A72" w:rsidRDefault="001052B3" w:rsidP="001052B3">
      <w:pPr>
        <w:pStyle w:val="Heading1"/>
        <w:spacing w:before="0"/>
        <w:rPr>
          <w:sz w:val="28"/>
          <w:szCs w:val="36"/>
        </w:rPr>
      </w:pPr>
      <w:r w:rsidRPr="008104A3">
        <w:rPr>
          <w:noProof/>
          <w:sz w:val="28"/>
          <w:szCs w:val="28"/>
        </w:rPr>
        <w:t xml:space="preserve">Title of </w:t>
      </w:r>
      <w:r>
        <w:rPr>
          <w:noProof/>
          <w:sz w:val="28"/>
          <w:szCs w:val="28"/>
        </w:rPr>
        <w:t>A</w:t>
      </w:r>
      <w:r w:rsidRPr="008104A3">
        <w:rPr>
          <w:noProof/>
          <w:sz w:val="28"/>
          <w:szCs w:val="28"/>
        </w:rPr>
        <w:t>bstract</w:t>
      </w:r>
      <w:r>
        <w:rPr>
          <w:noProof/>
          <w:sz w:val="28"/>
          <w:szCs w:val="28"/>
        </w:rPr>
        <w:t>,</w:t>
      </w:r>
      <w:r w:rsidRPr="008104A3">
        <w:rPr>
          <w:noProof/>
          <w:sz w:val="28"/>
          <w:szCs w:val="28"/>
        </w:rPr>
        <w:t xml:space="preserve"> Times New Roman, Bold, </w:t>
      </w:r>
      <w:r w:rsidRPr="00151609">
        <w:rPr>
          <w:noProof/>
          <w:sz w:val="28"/>
          <w:szCs w:val="28"/>
          <w:highlight w:val="yellow"/>
        </w:rPr>
        <w:t>Font Size</w:t>
      </w:r>
      <w:r w:rsidRPr="008104A3">
        <w:rPr>
          <w:noProof/>
          <w:sz w:val="28"/>
          <w:szCs w:val="28"/>
        </w:rPr>
        <w:t xml:space="preserve"> 14</w:t>
      </w:r>
    </w:p>
    <w:p w14:paraId="3B3F25F9" w14:textId="77777777" w:rsidR="001052B3" w:rsidRPr="004034E4" w:rsidRDefault="001052B3" w:rsidP="001052B3"/>
    <w:p w14:paraId="00A08C2A" w14:textId="1B14E25B" w:rsidR="001052B3" w:rsidRPr="008104A3" w:rsidRDefault="001052B3" w:rsidP="001052B3">
      <w:pPr>
        <w:jc w:val="center"/>
        <w:rPr>
          <w:noProof/>
        </w:rPr>
      </w:pPr>
      <w:r>
        <w:rPr>
          <w:noProof/>
        </w:rPr>
        <w:t>First name Last name</w:t>
      </w:r>
      <w:r>
        <w:rPr>
          <w:noProof/>
          <w:vertAlign w:val="superscript"/>
        </w:rPr>
        <w:t>1</w:t>
      </w:r>
      <w:r>
        <w:rPr>
          <w:noProof/>
        </w:rPr>
        <w:t>, First name Last name</w:t>
      </w:r>
      <w:r>
        <w:rPr>
          <w:noProof/>
          <w:vertAlign w:val="superscript"/>
        </w:rPr>
        <w:t>2</w:t>
      </w:r>
      <w:r>
        <w:rPr>
          <w:noProof/>
        </w:rPr>
        <w:t xml:space="preserve">, First name </w:t>
      </w:r>
      <w:r w:rsidR="000C5B9B">
        <w:rPr>
          <w:noProof/>
        </w:rPr>
        <w:t>L</w:t>
      </w:r>
      <w:r>
        <w:rPr>
          <w:noProof/>
        </w:rPr>
        <w:t>ast name</w:t>
      </w:r>
      <w:r>
        <w:rPr>
          <w:noProof/>
          <w:vertAlign w:val="superscript"/>
        </w:rPr>
        <w:t>3</w:t>
      </w:r>
      <w:r>
        <w:rPr>
          <w:noProof/>
        </w:rPr>
        <w:t xml:space="preserve"> </w:t>
      </w:r>
      <w:r w:rsidR="00151609">
        <w:rPr>
          <w:noProof/>
        </w:rPr>
        <w:t>(Time New Roman 12)</w:t>
      </w:r>
    </w:p>
    <w:p w14:paraId="2A2DDE68" w14:textId="77777777" w:rsidR="001052B3" w:rsidRPr="0092122B" w:rsidRDefault="001052B3" w:rsidP="00151609">
      <w:pPr>
        <w:spacing w:line="276" w:lineRule="auto"/>
        <w:jc w:val="center"/>
        <w:rPr>
          <w:i/>
          <w:iCs/>
          <w:sz w:val="22"/>
        </w:rPr>
      </w:pPr>
      <w:r w:rsidRPr="0092122B">
        <w:rPr>
          <w:i/>
          <w:iCs/>
          <w:sz w:val="22"/>
          <w:vertAlign w:val="superscript"/>
        </w:rPr>
        <w:t>1</w:t>
      </w:r>
      <w:r w:rsidRPr="0092122B">
        <w:rPr>
          <w:i/>
          <w:iCs/>
          <w:sz w:val="22"/>
        </w:rPr>
        <w:t>Department, Institution, Country</w:t>
      </w:r>
    </w:p>
    <w:p w14:paraId="3CBA09A2" w14:textId="77777777" w:rsidR="001052B3" w:rsidRPr="0092122B" w:rsidRDefault="001052B3" w:rsidP="00151609">
      <w:pPr>
        <w:spacing w:line="276" w:lineRule="auto"/>
        <w:jc w:val="center"/>
        <w:rPr>
          <w:i/>
          <w:iCs/>
          <w:sz w:val="22"/>
        </w:rPr>
      </w:pPr>
      <w:r w:rsidRPr="0092122B">
        <w:rPr>
          <w:i/>
          <w:iCs/>
          <w:sz w:val="22"/>
          <w:vertAlign w:val="superscript"/>
        </w:rPr>
        <w:t>2</w:t>
      </w:r>
      <w:r w:rsidRPr="0092122B">
        <w:rPr>
          <w:i/>
          <w:iCs/>
          <w:sz w:val="22"/>
        </w:rPr>
        <w:t>Department, Institution, Country</w:t>
      </w:r>
    </w:p>
    <w:p w14:paraId="481066A1" w14:textId="77777777" w:rsidR="001052B3" w:rsidRPr="0092122B" w:rsidRDefault="001052B3" w:rsidP="00151609">
      <w:pPr>
        <w:spacing w:line="276" w:lineRule="auto"/>
        <w:jc w:val="center"/>
        <w:rPr>
          <w:i/>
          <w:iCs/>
          <w:sz w:val="22"/>
        </w:rPr>
      </w:pPr>
      <w:r w:rsidRPr="0092122B">
        <w:rPr>
          <w:i/>
          <w:iCs/>
          <w:sz w:val="22"/>
          <w:vertAlign w:val="superscript"/>
        </w:rPr>
        <w:t>3</w:t>
      </w:r>
      <w:r w:rsidRPr="0092122B">
        <w:rPr>
          <w:i/>
          <w:iCs/>
          <w:sz w:val="22"/>
        </w:rPr>
        <w:t>Department, Institution, Country</w:t>
      </w:r>
    </w:p>
    <w:p w14:paraId="383DF752" w14:textId="77777777" w:rsidR="001052B3" w:rsidRPr="0092122B" w:rsidRDefault="001052B3" w:rsidP="001052B3">
      <w:pPr>
        <w:jc w:val="right"/>
        <w:rPr>
          <w:sz w:val="22"/>
        </w:rPr>
      </w:pPr>
    </w:p>
    <w:p w14:paraId="3C45CD8C" w14:textId="77777777" w:rsidR="001052B3" w:rsidRDefault="001052B3" w:rsidP="001052B3">
      <w:pPr>
        <w:rPr>
          <w:i/>
          <w:iCs/>
          <w:sz w:val="22"/>
        </w:rPr>
      </w:pPr>
      <w:r w:rsidRPr="0092122B">
        <w:rPr>
          <w:i/>
          <w:iCs/>
          <w:sz w:val="22"/>
        </w:rPr>
        <w:t>Corresponding Author’s email address: 11-point Times New Roman</w:t>
      </w:r>
    </w:p>
    <w:p w14:paraId="18583585" w14:textId="709C3A47" w:rsidR="00151609" w:rsidRPr="0092122B" w:rsidRDefault="00151609" w:rsidP="001052B3">
      <w:pPr>
        <w:rPr>
          <w:i/>
          <w:iCs/>
          <w:sz w:val="22"/>
        </w:rPr>
      </w:pPr>
      <w:r w:rsidRPr="00151609">
        <w:rPr>
          <w:i/>
          <w:iCs/>
          <w:sz w:val="22"/>
          <w:highlight w:val="yellow"/>
        </w:rPr>
        <w:t>Presenter:</w:t>
      </w:r>
      <w:r>
        <w:rPr>
          <w:i/>
          <w:iCs/>
          <w:sz w:val="22"/>
        </w:rPr>
        <w:t xml:space="preserve"> </w:t>
      </w:r>
    </w:p>
    <w:p w14:paraId="5CEB35A5" w14:textId="77777777" w:rsidR="001052B3" w:rsidRPr="00B905B5" w:rsidRDefault="001052B3" w:rsidP="001052B3">
      <w:pPr>
        <w:rPr>
          <w:lang w:val="en-MY"/>
        </w:rPr>
      </w:pPr>
    </w:p>
    <w:p w14:paraId="4675E736" w14:textId="77777777" w:rsidR="001052B3" w:rsidRDefault="001052B3" w:rsidP="001052B3">
      <w:pPr>
        <w:rPr>
          <w:b/>
          <w:bCs/>
        </w:rPr>
      </w:pPr>
      <w:r>
        <w:rPr>
          <w:b/>
          <w:bCs/>
        </w:rPr>
        <w:t>Abstract:</w:t>
      </w:r>
    </w:p>
    <w:p w14:paraId="3433EE84" w14:textId="77777777" w:rsidR="001052B3" w:rsidRDefault="001052B3" w:rsidP="001052B3">
      <w:pPr>
        <w:spacing w:after="0" w:line="240" w:lineRule="auto"/>
        <w:jc w:val="both"/>
      </w:pPr>
      <w:r>
        <w:rPr>
          <w:rFonts w:eastAsia="Times New Roman" w:cs="Times New Roman"/>
        </w:rPr>
        <w:t>Please provide a summary of your presentation that states a brief introduction, objective, methodology, summary of results, conclusion</w:t>
      </w:r>
      <w:r w:rsidR="00F6705B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and contribution of the study. It should be single-spaced in 12-point Times New </w:t>
      </w:r>
      <w:proofErr w:type="gramStart"/>
      <w:r>
        <w:rPr>
          <w:rFonts w:eastAsia="Times New Roman" w:cs="Times New Roman"/>
        </w:rPr>
        <w:t>Roman</w:t>
      </w:r>
      <w:proofErr w:type="gramEnd"/>
      <w:r>
        <w:rPr>
          <w:rFonts w:eastAsia="Times New Roman" w:cs="Times New Roman"/>
        </w:rPr>
        <w:t xml:space="preserve"> and the word limit is 300 words. Please </w:t>
      </w:r>
      <w:r>
        <w:rPr>
          <w:b/>
          <w:bCs/>
        </w:rPr>
        <w:t>do not</w:t>
      </w:r>
      <w:r w:rsidRPr="003221B4">
        <w:rPr>
          <w:b/>
          <w:bCs/>
        </w:rPr>
        <w:t xml:space="preserve"> </w:t>
      </w:r>
      <w:r>
        <w:t xml:space="preserve">include </w:t>
      </w:r>
      <w:r w:rsidR="00F6705B">
        <w:t>tables</w:t>
      </w:r>
      <w:r>
        <w:t xml:space="preserve">, </w:t>
      </w:r>
      <w:r w:rsidR="00F6705B">
        <w:t>figures</w:t>
      </w:r>
      <w:r>
        <w:t xml:space="preserve">, and references. </w:t>
      </w:r>
    </w:p>
    <w:p w14:paraId="79FB8609" w14:textId="77777777" w:rsidR="00151609" w:rsidRDefault="00151609" w:rsidP="001052B3">
      <w:pPr>
        <w:spacing w:after="0" w:line="240" w:lineRule="auto"/>
        <w:jc w:val="both"/>
      </w:pPr>
    </w:p>
    <w:p w14:paraId="037C98B4" w14:textId="77BB9B28" w:rsidR="00151609" w:rsidRDefault="00151609" w:rsidP="001052B3">
      <w:pPr>
        <w:spacing w:after="0" w:line="240" w:lineRule="auto"/>
        <w:jc w:val="both"/>
      </w:pPr>
      <w:r>
        <w:t>Keywords: Three to five keywords</w:t>
      </w:r>
    </w:p>
    <w:p w14:paraId="47520702" w14:textId="77777777" w:rsidR="00137C65" w:rsidRDefault="00137C65"/>
    <w:p w14:paraId="30E3B563" w14:textId="77777777" w:rsidR="002550D0" w:rsidRDefault="002550D0"/>
    <w:p w14:paraId="2AB272C1" w14:textId="77777777" w:rsidR="002550D0" w:rsidRDefault="002550D0"/>
    <w:p w14:paraId="1AE91D26" w14:textId="77777777" w:rsidR="002550D0" w:rsidRDefault="002550D0"/>
    <w:p w14:paraId="7C0FF5C5" w14:textId="77777777" w:rsidR="002550D0" w:rsidRDefault="002550D0"/>
    <w:p w14:paraId="0B5484E6" w14:textId="77777777" w:rsidR="002550D0" w:rsidRDefault="002550D0"/>
    <w:p w14:paraId="447B289F" w14:textId="77777777" w:rsidR="002550D0" w:rsidRDefault="002550D0"/>
    <w:p w14:paraId="43D23706" w14:textId="77777777" w:rsidR="00E8601F" w:rsidRDefault="00E8601F"/>
    <w:p w14:paraId="7295C428" w14:textId="77777777" w:rsidR="00E8601F" w:rsidRDefault="00E8601F"/>
    <w:p w14:paraId="769330B5" w14:textId="77777777" w:rsidR="00E8601F" w:rsidRDefault="00E8601F"/>
    <w:p w14:paraId="07C08B77" w14:textId="77777777" w:rsidR="00E8601F" w:rsidRDefault="00E8601F"/>
    <w:p w14:paraId="00B30384" w14:textId="77777777" w:rsidR="00E8601F" w:rsidRDefault="00E8601F"/>
    <w:p w14:paraId="6E9A83AA" w14:textId="77777777" w:rsidR="00E8601F" w:rsidRDefault="00E8601F"/>
    <w:p w14:paraId="1245DBC3" w14:textId="77777777" w:rsidR="00E8601F" w:rsidRDefault="00E8601F"/>
    <w:p w14:paraId="1D0C7DDE" w14:textId="77777777" w:rsidR="002550D0" w:rsidRDefault="00E8601F">
      <w:r>
        <w:t>.</w:t>
      </w:r>
      <w:r w:rsidR="00843846">
        <w:t xml:space="preserve"> </w:t>
      </w:r>
    </w:p>
    <w:sectPr w:rsidR="002550D0" w:rsidSect="007859BF">
      <w:headerReference w:type="default" r:id="rId6"/>
      <w:pgSz w:w="11906" w:h="16838"/>
      <w:pgMar w:top="1440" w:right="1440" w:bottom="144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3A05" w14:textId="77777777" w:rsidR="007859BF" w:rsidRDefault="007859BF" w:rsidP="00151609">
      <w:pPr>
        <w:spacing w:after="0" w:line="240" w:lineRule="auto"/>
      </w:pPr>
      <w:r>
        <w:separator/>
      </w:r>
    </w:p>
  </w:endnote>
  <w:endnote w:type="continuationSeparator" w:id="0">
    <w:p w14:paraId="5EE0CDEC" w14:textId="77777777" w:rsidR="007859BF" w:rsidRDefault="007859BF" w:rsidP="001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79E1" w14:textId="77777777" w:rsidR="007859BF" w:rsidRDefault="007859BF" w:rsidP="00151609">
      <w:pPr>
        <w:spacing w:after="0" w:line="240" w:lineRule="auto"/>
      </w:pPr>
      <w:r>
        <w:separator/>
      </w:r>
    </w:p>
  </w:footnote>
  <w:footnote w:type="continuationSeparator" w:id="0">
    <w:p w14:paraId="1F93036D" w14:textId="77777777" w:rsidR="007859BF" w:rsidRDefault="007859BF" w:rsidP="0015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32A4" w14:textId="59B07A29" w:rsidR="00151609" w:rsidRDefault="00151609" w:rsidP="00151609">
    <w:pPr>
      <w:pStyle w:val="Header"/>
      <w:ind w:right="-874"/>
      <w:jc w:val="right"/>
    </w:pPr>
    <w:r>
      <w:rPr>
        <w:noProof/>
      </w:rPr>
      <w:drawing>
        <wp:inline distT="0" distB="0" distL="0" distR="0" wp14:anchorId="30DB4ABB" wp14:editId="62C0AEFD">
          <wp:extent cx="1736823" cy="622300"/>
          <wp:effectExtent l="0" t="0" r="0" b="6350"/>
          <wp:docPr id="165125212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18140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036" cy="64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xNLcwM7QwNTE3NzdW0lEKTi0uzszPAykwrAUAi+TS8CwAAAA="/>
  </w:docVars>
  <w:rsids>
    <w:rsidRoot w:val="001052B3"/>
    <w:rsid w:val="00044A06"/>
    <w:rsid w:val="000C5B9B"/>
    <w:rsid w:val="001052B3"/>
    <w:rsid w:val="00137C65"/>
    <w:rsid w:val="00151609"/>
    <w:rsid w:val="001E7BDB"/>
    <w:rsid w:val="002550D0"/>
    <w:rsid w:val="006906B0"/>
    <w:rsid w:val="007859BF"/>
    <w:rsid w:val="00843846"/>
    <w:rsid w:val="00C11396"/>
    <w:rsid w:val="00D73558"/>
    <w:rsid w:val="00DE4077"/>
    <w:rsid w:val="00E8601F"/>
    <w:rsid w:val="00F6705B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89315"/>
  <w15:chartTrackingRefBased/>
  <w15:docId w15:val="{F50A8D4E-D9DC-4686-849B-3F22F255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SRP body"/>
    <w:qFormat/>
    <w:rsid w:val="001052B3"/>
    <w:rPr>
      <w:rFonts w:ascii="Times New Roman" w:hAnsi="Times New Roman"/>
      <w:kern w:val="0"/>
      <w:sz w:val="24"/>
      <w:lang w:val="en-GB"/>
      <w14:ligatures w14:val="none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1052B3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1052B3"/>
    <w:rPr>
      <w:rFonts w:ascii="Times New Roman" w:eastAsiaTheme="majorEastAsia" w:hAnsi="Times New Roman" w:cstheme="majorBidi"/>
      <w:b/>
      <w:kern w:val="0"/>
      <w:sz w:val="24"/>
      <w:szCs w:val="3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1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09"/>
    <w:rPr>
      <w:rFonts w:ascii="Times New Roman" w:hAnsi="Times New Roman"/>
      <w:kern w:val="0"/>
      <w:sz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1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09"/>
    <w:rPr>
      <w:rFonts w:ascii="Times New Roman" w:hAnsi="Times New Roman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siok ee lam</dc:creator>
  <cp:keywords/>
  <dc:description/>
  <cp:lastModifiedBy>Assoc. Prof. Dr Numan Arshid</cp:lastModifiedBy>
  <cp:revision>2</cp:revision>
  <dcterms:created xsi:type="dcterms:W3CDTF">2024-03-26T06:48:00Z</dcterms:created>
  <dcterms:modified xsi:type="dcterms:W3CDTF">2024-04-02T02:25:00Z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dacd9753093a2a2ce27492c9ac6933ed94898196052a1bb28d8c5b69ffbc2926</vt:lpwstr>
  </property>
</Properties>
</file>